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DD1CC" w14:textId="5105EB08" w:rsidR="004B4A51" w:rsidRPr="00071620" w:rsidRDefault="004B4A51" w:rsidP="0007162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A1FE5">
        <w:rPr>
          <w:rFonts w:ascii="Times New Roman" w:hAnsi="Times New Roman" w:cs="Times New Roman"/>
          <w:b/>
          <w:bCs/>
          <w:sz w:val="30"/>
          <w:szCs w:val="30"/>
        </w:rPr>
        <w:t>Социальная история «Поход в театр</w:t>
      </w:r>
      <w:r w:rsidR="00071620">
        <w:rPr>
          <w:rFonts w:ascii="Times New Roman" w:hAnsi="Times New Roman" w:cs="Times New Roman"/>
          <w:b/>
          <w:bCs/>
          <w:sz w:val="30"/>
          <w:szCs w:val="30"/>
        </w:rPr>
        <w:t xml:space="preserve"> кукол</w:t>
      </w:r>
      <w:r w:rsidRPr="00EA1FE5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1DED4813" w14:textId="06F1E3DA" w:rsidR="004B4A51" w:rsidRPr="00EA1FE5" w:rsidRDefault="00071620" w:rsidP="004B4A5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 июня</w:t>
      </w:r>
      <w:r w:rsidR="004B4A51" w:rsidRPr="00EA1F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мы с ребятами </w:t>
      </w:r>
      <w:r w:rsidRPr="00EA1FE5">
        <w:rPr>
          <w:rFonts w:ascii="Times New Roman" w:hAnsi="Times New Roman" w:cs="Times New Roman"/>
          <w:sz w:val="26"/>
          <w:szCs w:val="26"/>
        </w:rPr>
        <w:t>пойдем</w:t>
      </w:r>
      <w:r w:rsidR="00BE7220" w:rsidRPr="00EA1FE5">
        <w:rPr>
          <w:rFonts w:ascii="Times New Roman" w:hAnsi="Times New Roman" w:cs="Times New Roman"/>
          <w:sz w:val="26"/>
          <w:szCs w:val="26"/>
        </w:rPr>
        <w:t xml:space="preserve"> в театр</w:t>
      </w:r>
      <w:r>
        <w:rPr>
          <w:rFonts w:ascii="Times New Roman" w:hAnsi="Times New Roman" w:cs="Times New Roman"/>
          <w:sz w:val="26"/>
          <w:szCs w:val="26"/>
        </w:rPr>
        <w:t xml:space="preserve"> кукол</w:t>
      </w:r>
      <w:r w:rsidR="00BE7220" w:rsidRPr="00EA1FE5">
        <w:rPr>
          <w:rFonts w:ascii="Times New Roman" w:hAnsi="Times New Roman" w:cs="Times New Roman"/>
          <w:sz w:val="26"/>
          <w:szCs w:val="26"/>
        </w:rPr>
        <w:t>.</w:t>
      </w:r>
    </w:p>
    <w:p w14:paraId="4F426308" w14:textId="63217EE8" w:rsidR="00BE7220" w:rsidRPr="00EA1FE5" w:rsidRDefault="00BE7220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Театр большой и не страшный.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  <w:r w:rsidR="0007162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70E828B" wp14:editId="443555C3">
            <wp:extent cx="3438499" cy="25790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4-05-31 at 12.28.5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352" cy="258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4C53" w14:textId="50AB04F7" w:rsidR="00BE7220" w:rsidRPr="00EA1FE5" w:rsidRDefault="00E90AE9" w:rsidP="004B4A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Меня встретит Наталья Алексеевна,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тьюторы</w:t>
      </w:r>
      <w:proofErr w:type="spellEnd"/>
      <w:r w:rsidR="00BE7220" w:rsidRPr="00EA1FE5">
        <w:rPr>
          <w:rFonts w:ascii="Times New Roman" w:hAnsi="Times New Roman" w:cs="Times New Roman"/>
          <w:sz w:val="26"/>
          <w:szCs w:val="26"/>
        </w:rPr>
        <w:t xml:space="preserve"> и мы зайдем внутрь.</w:t>
      </w:r>
    </w:p>
    <w:p w14:paraId="0EBB53CD" w14:textId="02DE3D8D" w:rsidR="00BE7220" w:rsidRPr="00EA1FE5" w:rsidRDefault="00BE7220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Там будет много ребят.</w:t>
      </w:r>
    </w:p>
    <w:p w14:paraId="312B4EB7" w14:textId="25EEB822" w:rsidR="00BE7220" w:rsidRPr="00EA1FE5" w:rsidRDefault="00BE7220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Прозвенит звонок, и мы зайдем в большой зал.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  <w:r w:rsidR="00C5395C" w:rsidRPr="00EA1FE5">
        <w:rPr>
          <w:rFonts w:ascii="Times New Roman" w:hAnsi="Times New Roman" w:cs="Times New Roman"/>
          <w:sz w:val="26"/>
          <w:szCs w:val="26"/>
        </w:rPr>
        <w:t>Я сяду в кресло.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9FFD2B" w14:textId="77777777" w:rsidR="008D6F8D" w:rsidRPr="00EA1FE5" w:rsidRDefault="008D6F8D" w:rsidP="004B4A51">
      <w:pPr>
        <w:rPr>
          <w:rFonts w:ascii="Times New Roman" w:hAnsi="Times New Roman" w:cs="Times New Roman"/>
          <w:sz w:val="26"/>
          <w:szCs w:val="26"/>
        </w:rPr>
      </w:pPr>
    </w:p>
    <w:p w14:paraId="1EE42B2A" w14:textId="521AB1FD" w:rsidR="00C5395C" w:rsidRPr="00EA1FE5" w:rsidRDefault="00C5395C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Потом прозвенит звонок, и выключится свет.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D3B2DF" w14:textId="61B043D3" w:rsidR="00C5395C" w:rsidRPr="00EA1FE5" w:rsidRDefault="00C5395C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Я не буду бояться. Не буду кричать и разговаривать.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  <w:r w:rsidR="008D6F8D" w:rsidRPr="00EA1FE5">
        <w:rPr>
          <w:noProof/>
          <w:sz w:val="26"/>
          <w:szCs w:val="26"/>
          <w:lang w:eastAsia="ru-RU"/>
        </w:rPr>
        <w:drawing>
          <wp:inline distT="0" distB="0" distL="0" distR="0" wp14:anchorId="33ED18B8" wp14:editId="0F8A0A51">
            <wp:extent cx="1866900" cy="139708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24" cy="140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2F41" w14:textId="1FE249F1" w:rsidR="00C5395C" w:rsidRPr="00EA1FE5" w:rsidRDefault="00C5395C" w:rsidP="008D6F8D">
      <w:pPr>
        <w:tabs>
          <w:tab w:val="left" w:pos="7470"/>
        </w:tabs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>На сцене начнется представление. Я буду смотреть молча.</w:t>
      </w:r>
      <w:r w:rsidR="008D6F8D" w:rsidRPr="00EA1FE5">
        <w:rPr>
          <w:rFonts w:ascii="Times New Roman" w:hAnsi="Times New Roman" w:cs="Times New Roman"/>
          <w:sz w:val="26"/>
          <w:szCs w:val="26"/>
        </w:rPr>
        <w:tab/>
      </w:r>
      <w:r w:rsidR="008D6F8D" w:rsidRPr="00EA1FE5">
        <w:rPr>
          <w:noProof/>
          <w:sz w:val="26"/>
          <w:szCs w:val="26"/>
          <w:lang w:eastAsia="ru-RU"/>
        </w:rPr>
        <w:drawing>
          <wp:inline distT="0" distB="0" distL="0" distR="0" wp14:anchorId="202CAB49" wp14:editId="6803B52F">
            <wp:extent cx="3388360" cy="2249086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56" cy="226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AC8C" w14:textId="407943D1" w:rsidR="00C5395C" w:rsidRPr="00EA1FE5" w:rsidRDefault="00C5395C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lastRenderedPageBreak/>
        <w:t>Если мне станет скучно</w:t>
      </w:r>
      <w:r w:rsidR="00071620">
        <w:rPr>
          <w:rFonts w:ascii="Times New Roman" w:hAnsi="Times New Roman" w:cs="Times New Roman"/>
          <w:sz w:val="26"/>
          <w:szCs w:val="26"/>
        </w:rPr>
        <w:t xml:space="preserve">, я выйду вместе с </w:t>
      </w:r>
      <w:proofErr w:type="spellStart"/>
      <w:r w:rsidR="00071620">
        <w:rPr>
          <w:rFonts w:ascii="Times New Roman" w:hAnsi="Times New Roman" w:cs="Times New Roman"/>
          <w:sz w:val="26"/>
          <w:szCs w:val="26"/>
        </w:rPr>
        <w:t>тьютором</w:t>
      </w:r>
      <w:proofErr w:type="spellEnd"/>
      <w:r w:rsidRPr="00EA1FE5">
        <w:rPr>
          <w:rFonts w:ascii="Times New Roman" w:hAnsi="Times New Roman" w:cs="Times New Roman"/>
          <w:sz w:val="26"/>
          <w:szCs w:val="26"/>
        </w:rPr>
        <w:t>.</w:t>
      </w:r>
      <w:r w:rsidR="008D6F8D" w:rsidRPr="00EA1FE5">
        <w:rPr>
          <w:rFonts w:ascii="Times New Roman" w:hAnsi="Times New Roman" w:cs="Times New Roman"/>
          <w:sz w:val="26"/>
          <w:szCs w:val="26"/>
        </w:rPr>
        <w:t xml:space="preserve"> </w:t>
      </w:r>
      <w:r w:rsidR="008D6F8D" w:rsidRPr="00EA1FE5">
        <w:rPr>
          <w:noProof/>
          <w:sz w:val="26"/>
          <w:szCs w:val="26"/>
          <w:lang w:eastAsia="ru-RU"/>
        </w:rPr>
        <w:drawing>
          <wp:inline distT="0" distB="0" distL="0" distR="0" wp14:anchorId="0042A951" wp14:editId="68C5E71A">
            <wp:extent cx="2245360" cy="1495119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83" cy="15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8666" w14:textId="644B1817" w:rsidR="00C5395C" w:rsidRPr="00EA1FE5" w:rsidRDefault="00C5395C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rFonts w:ascii="Times New Roman" w:hAnsi="Times New Roman" w:cs="Times New Roman"/>
          <w:sz w:val="26"/>
          <w:szCs w:val="26"/>
        </w:rPr>
        <w:t xml:space="preserve">Когда я выйду </w:t>
      </w:r>
      <w:r w:rsidR="00071620">
        <w:rPr>
          <w:rFonts w:ascii="Times New Roman" w:hAnsi="Times New Roman" w:cs="Times New Roman"/>
          <w:sz w:val="26"/>
          <w:szCs w:val="26"/>
        </w:rPr>
        <w:t>из зала, мы поедем со всеми ребятами в городской лагерь</w:t>
      </w:r>
      <w:r w:rsidR="002918F5">
        <w:rPr>
          <w:rFonts w:ascii="Times New Roman" w:hAnsi="Times New Roman" w:cs="Times New Roman"/>
          <w:sz w:val="26"/>
          <w:szCs w:val="26"/>
        </w:rPr>
        <w:t xml:space="preserve"> на троллейбусе</w:t>
      </w:r>
      <w:r w:rsidRPr="00EA1FE5">
        <w:rPr>
          <w:rFonts w:ascii="Times New Roman" w:hAnsi="Times New Roman" w:cs="Times New Roman"/>
          <w:sz w:val="26"/>
          <w:szCs w:val="26"/>
        </w:rPr>
        <w:t>.</w:t>
      </w:r>
    </w:p>
    <w:p w14:paraId="6EAD154E" w14:textId="2FE8283C" w:rsidR="00BE7220" w:rsidRDefault="00EA1FE5" w:rsidP="004B4A51">
      <w:pPr>
        <w:rPr>
          <w:rFonts w:ascii="Times New Roman" w:hAnsi="Times New Roman" w:cs="Times New Roman"/>
          <w:sz w:val="26"/>
          <w:szCs w:val="26"/>
        </w:rPr>
      </w:pPr>
      <w:r w:rsidRPr="00EA1FE5">
        <w:rPr>
          <w:noProof/>
          <w:sz w:val="26"/>
          <w:szCs w:val="26"/>
          <w:lang w:eastAsia="ru-RU"/>
        </w:rPr>
        <w:drawing>
          <wp:inline distT="0" distB="0" distL="0" distR="0" wp14:anchorId="17020DDD" wp14:editId="475E680A">
            <wp:extent cx="2286000" cy="1522617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1" cy="153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C65A1" w14:textId="01419F50" w:rsidR="002918F5" w:rsidRPr="00EA1FE5" w:rsidRDefault="00E90AE9" w:rsidP="004B4A51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D898419" wp14:editId="5E452BB8">
            <wp:extent cx="4044950" cy="2696634"/>
            <wp:effectExtent l="0" t="0" r="0" b="889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721" cy="270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8F5" w:rsidRPr="00EA1FE5" w:rsidSect="008D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FD"/>
    <w:rsid w:val="00071620"/>
    <w:rsid w:val="002918F5"/>
    <w:rsid w:val="00394DFD"/>
    <w:rsid w:val="004B4A51"/>
    <w:rsid w:val="008D6F8D"/>
    <w:rsid w:val="00A10487"/>
    <w:rsid w:val="00BE7220"/>
    <w:rsid w:val="00C5395C"/>
    <w:rsid w:val="00E62468"/>
    <w:rsid w:val="00E90AE9"/>
    <w:rsid w:val="00E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74D"/>
  <w15:chartTrackingRefBased/>
  <w15:docId w15:val="{2C381756-4B6E-4A7E-8AAD-6F2CFAC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Хелецкая Юлия</dc:creator>
  <cp:keywords/>
  <dc:description/>
  <cp:lastModifiedBy>Наталья Кошелюк</cp:lastModifiedBy>
  <cp:revision>4</cp:revision>
  <dcterms:created xsi:type="dcterms:W3CDTF">2024-06-03T15:36:00Z</dcterms:created>
  <dcterms:modified xsi:type="dcterms:W3CDTF">2024-06-03T15:37:00Z</dcterms:modified>
</cp:coreProperties>
</file>