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6C92F" w14:textId="2F455853" w:rsidR="00797184" w:rsidRPr="008C2063" w:rsidRDefault="00797184" w:rsidP="00797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063">
        <w:rPr>
          <w:rFonts w:ascii="Times New Roman" w:hAnsi="Times New Roman" w:cs="Times New Roman"/>
          <w:b/>
          <w:sz w:val="24"/>
          <w:szCs w:val="24"/>
        </w:rPr>
        <w:t>Р</w:t>
      </w:r>
      <w:r w:rsidR="008B7480">
        <w:rPr>
          <w:rFonts w:ascii="Times New Roman" w:hAnsi="Times New Roman" w:cs="Times New Roman"/>
          <w:b/>
          <w:sz w:val="24"/>
          <w:szCs w:val="24"/>
        </w:rPr>
        <w:t>ЕЙТИНГ</w:t>
      </w:r>
      <w:r w:rsidRPr="008C2063">
        <w:rPr>
          <w:rFonts w:ascii="Times New Roman" w:hAnsi="Times New Roman" w:cs="Times New Roman"/>
          <w:b/>
          <w:sz w:val="24"/>
          <w:szCs w:val="24"/>
        </w:rPr>
        <w:t xml:space="preserve">  УЧАСТНИКОВ</w:t>
      </w:r>
    </w:p>
    <w:p w14:paraId="0680FE60" w14:textId="77777777" w:rsidR="00797184" w:rsidRPr="008C2063" w:rsidRDefault="00797184" w:rsidP="00797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063"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</w:t>
      </w:r>
      <w:r w:rsidRPr="008C206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C2063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«Лучшая инклюзивная школа» на территории Свердловской области в 2020 году</w:t>
      </w:r>
    </w:p>
    <w:p w14:paraId="33A12250" w14:textId="77777777" w:rsidR="00797184" w:rsidRPr="008C2063" w:rsidRDefault="00797184" w:rsidP="00797184">
      <w:pPr>
        <w:rPr>
          <w:rFonts w:ascii="Times New Roman" w:hAnsi="Times New Roman" w:cs="Times New Roman"/>
          <w:sz w:val="24"/>
          <w:szCs w:val="24"/>
        </w:rPr>
      </w:pPr>
    </w:p>
    <w:p w14:paraId="04F9001B" w14:textId="05D0FFD5" w:rsidR="00797184" w:rsidRPr="008C2063" w:rsidRDefault="00797184" w:rsidP="00797184">
      <w:pPr>
        <w:rPr>
          <w:rFonts w:ascii="Times New Roman" w:hAnsi="Times New Roman" w:cs="Times New Roman"/>
          <w:sz w:val="24"/>
          <w:szCs w:val="24"/>
        </w:rPr>
      </w:pPr>
      <w:r w:rsidRPr="008C2063">
        <w:rPr>
          <w:rFonts w:ascii="Times New Roman" w:hAnsi="Times New Roman" w:cs="Times New Roman"/>
          <w:sz w:val="24"/>
          <w:szCs w:val="24"/>
        </w:rPr>
        <w:t xml:space="preserve">Номинация 1 </w:t>
      </w:r>
      <w:r w:rsidR="00934449" w:rsidRPr="008C2063">
        <w:rPr>
          <w:rFonts w:ascii="Times New Roman" w:hAnsi="Times New Roman" w:cs="Times New Roman"/>
          <w:sz w:val="24"/>
          <w:szCs w:val="24"/>
        </w:rPr>
        <w:t>«Малая драматическая форма»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839"/>
        <w:gridCol w:w="2315"/>
        <w:gridCol w:w="2552"/>
        <w:gridCol w:w="3260"/>
        <w:gridCol w:w="1635"/>
        <w:gridCol w:w="1635"/>
      </w:tblGrid>
      <w:tr w:rsidR="008B7480" w:rsidRPr="008C2063" w14:paraId="7631A7EE" w14:textId="0EABE97C" w:rsidTr="008B7480">
        <w:trPr>
          <w:trHeight w:val="439"/>
          <w:tblHeader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C6ED" w14:textId="77777777" w:rsidR="008B7480" w:rsidRPr="008C2063" w:rsidRDefault="008B7480" w:rsidP="0079718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b/>
                <w:sz w:val="24"/>
                <w:szCs w:val="24"/>
              </w:rPr>
              <w:t>№ п. 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5800" w14:textId="15CA5D97" w:rsidR="008B7480" w:rsidRPr="008C2063" w:rsidRDefault="008B7480" w:rsidP="0079718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b/>
                <w:sz w:val="24"/>
                <w:szCs w:val="24"/>
              </w:rPr>
              <w:t>№ рег.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D30A" w14:textId="41C1AE0D" w:rsidR="008B7480" w:rsidRPr="008C2063" w:rsidRDefault="008B7480" w:rsidP="0079718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6A2F" w14:textId="0F751D09" w:rsidR="008B7480" w:rsidRPr="008C2063" w:rsidRDefault="008B7480" w:rsidP="0079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F4B6" w14:textId="2084A66D" w:rsidR="008B7480" w:rsidRPr="008C2063" w:rsidRDefault="008B7480" w:rsidP="0079718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58CC" w14:textId="6CB2B3CE" w:rsidR="008B7480" w:rsidRPr="008C2063" w:rsidRDefault="008B7480" w:rsidP="0079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B62" w14:textId="7B221E88" w:rsidR="008B7480" w:rsidRPr="008C2063" w:rsidRDefault="00CB067B" w:rsidP="0079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средний балл</w:t>
            </w:r>
          </w:p>
        </w:tc>
      </w:tr>
      <w:tr w:rsidR="00A21632" w:rsidRPr="008C2063" w14:paraId="75768BCF" w14:textId="6340C76D" w:rsidTr="00A21632">
        <w:trPr>
          <w:trHeight w:val="2853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500B" w14:textId="347BCFC9" w:rsidR="00A21632" w:rsidRPr="008C2063" w:rsidRDefault="00A21632" w:rsidP="00A216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082" w14:textId="77777777" w:rsidR="00A21632" w:rsidRDefault="00A21632" w:rsidP="00A2163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538426" w14:textId="77777777" w:rsidR="00A21632" w:rsidRDefault="00A21632" w:rsidP="00A2163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CC749E" w14:textId="77777777" w:rsidR="00A21632" w:rsidRDefault="00A21632" w:rsidP="00A2163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7F9621" w14:textId="13A2BA73" w:rsidR="00A21632" w:rsidRPr="00A21632" w:rsidRDefault="00A21632" w:rsidP="00A216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B8D" w14:textId="1C266A41" w:rsidR="00A21632" w:rsidRPr="00A21632" w:rsidRDefault="00A21632" w:rsidP="00A216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«Клуб Отечество»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6BEA" w14:textId="08C6F065" w:rsidR="00A21632" w:rsidRPr="00A21632" w:rsidRDefault="00A21632" w:rsidP="00A2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театрально-музыкальный спектакль «Живые строки войны»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8B6" w14:textId="53010FAF" w:rsidR="00A21632" w:rsidRPr="00A21632" w:rsidRDefault="00A21632" w:rsidP="00A216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409" w14:textId="6AC380DE" w:rsidR="00A21632" w:rsidRPr="00A21632" w:rsidRDefault="00A21632" w:rsidP="00A2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EEF" w14:textId="6933ABBF" w:rsidR="00A21632" w:rsidRPr="00A21632" w:rsidRDefault="00A21632" w:rsidP="00A2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66,25</w:t>
            </w:r>
          </w:p>
        </w:tc>
      </w:tr>
      <w:tr w:rsidR="00A21632" w:rsidRPr="008C2063" w14:paraId="4ED4410C" w14:textId="0425649B" w:rsidTr="00786B3E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8167" w14:textId="77777777" w:rsidR="00A21632" w:rsidRPr="008C2063" w:rsidRDefault="00A21632" w:rsidP="00A216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0093" w14:textId="77777777" w:rsidR="00A21632" w:rsidRDefault="00A21632" w:rsidP="00A2163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B26E68" w14:textId="77777777" w:rsidR="00A21632" w:rsidRPr="00A21632" w:rsidRDefault="00A21632" w:rsidP="00A2163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173A56" w14:textId="6E9AFF94" w:rsidR="00A21632" w:rsidRPr="00A21632" w:rsidRDefault="00A21632" w:rsidP="00A216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0FC" w14:textId="7A507CAA" w:rsidR="00A21632" w:rsidRPr="00A21632" w:rsidRDefault="00A21632" w:rsidP="00A216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«ТиД»  («Театр и Дети»)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914D" w14:textId="7CCB7014" w:rsidR="00A21632" w:rsidRPr="00A21632" w:rsidRDefault="00A21632" w:rsidP="00A2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театрально-музыкальный спектакль «Детство, опаленное  войной»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B8A" w14:textId="2397A5E1" w:rsidR="00A21632" w:rsidRPr="00A21632" w:rsidRDefault="00A21632" w:rsidP="00A216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 учреждение Свердловской области «Школа города Лесного, реализующая адаптированные основные общеобразовательные программы»_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9837" w14:textId="0BC370E6" w:rsidR="00A21632" w:rsidRPr="00A21632" w:rsidRDefault="00A21632" w:rsidP="00A2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041" w14:textId="63CED7F5" w:rsidR="00A21632" w:rsidRPr="00A21632" w:rsidRDefault="00A21632" w:rsidP="00A2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59,25</w:t>
            </w:r>
          </w:p>
        </w:tc>
      </w:tr>
      <w:tr w:rsidR="00A21632" w:rsidRPr="008C2063" w14:paraId="4C44B056" w14:textId="41F4EBF4" w:rsidTr="00786B3E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4333" w14:textId="77777777" w:rsidR="00A21632" w:rsidRPr="008C2063" w:rsidRDefault="00A21632" w:rsidP="00A216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A367" w14:textId="77777777" w:rsidR="00A21632" w:rsidRDefault="00A21632" w:rsidP="00A2163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AECD33" w14:textId="27D7BFFA" w:rsidR="00A21632" w:rsidRPr="00A21632" w:rsidRDefault="00A21632" w:rsidP="00A216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6EA" w14:textId="54A478A3" w:rsidR="00A21632" w:rsidRPr="00A21632" w:rsidRDefault="00A21632" w:rsidP="00A21632">
            <w:pPr>
              <w:pStyle w:val="a4"/>
            </w:pPr>
            <w:r w:rsidRPr="00A21632">
              <w:rPr>
                <w:color w:val="000000"/>
              </w:rPr>
              <w:t>«Новоуральская школа № 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607C" w14:textId="44B4EA71" w:rsidR="00A21632" w:rsidRPr="00A21632" w:rsidRDefault="00A21632" w:rsidP="00A2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Музыкально-литературная </w:t>
            </w:r>
            <w:r w:rsidRPr="00A2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композиция «Строки опалённые войной»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6399" w14:textId="6B92DA19" w:rsidR="00A21632" w:rsidRPr="00A21632" w:rsidRDefault="00A21632" w:rsidP="00A216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ГКОУ СО «Новоуральская школа № 2»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F280" w14:textId="7BC5E43E" w:rsidR="00A21632" w:rsidRPr="00A21632" w:rsidRDefault="00A21632" w:rsidP="00A2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E46" w14:textId="71D225C4" w:rsidR="00A21632" w:rsidRPr="00A21632" w:rsidRDefault="00A21632" w:rsidP="00A2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14:paraId="7322AB89" w14:textId="77777777" w:rsidR="00F75E82" w:rsidRPr="008C2063" w:rsidRDefault="00F75E82">
      <w:pPr>
        <w:rPr>
          <w:rFonts w:ascii="Times New Roman" w:hAnsi="Times New Roman" w:cs="Times New Roman"/>
          <w:sz w:val="24"/>
          <w:szCs w:val="24"/>
        </w:rPr>
      </w:pPr>
    </w:p>
    <w:p w14:paraId="533B5FD5" w14:textId="0FDDC760" w:rsidR="00B701CB" w:rsidRDefault="00797184">
      <w:pPr>
        <w:rPr>
          <w:rFonts w:ascii="Times New Roman" w:hAnsi="Times New Roman" w:cs="Times New Roman"/>
          <w:sz w:val="24"/>
          <w:szCs w:val="24"/>
        </w:rPr>
      </w:pPr>
      <w:r w:rsidRPr="008C2063">
        <w:rPr>
          <w:rFonts w:ascii="Times New Roman" w:hAnsi="Times New Roman" w:cs="Times New Roman"/>
          <w:sz w:val="24"/>
          <w:szCs w:val="24"/>
        </w:rPr>
        <w:t>Номинация 2</w:t>
      </w:r>
      <w:r w:rsidR="00934449" w:rsidRPr="008C2063">
        <w:rPr>
          <w:rFonts w:ascii="Times New Roman" w:hAnsi="Times New Roman" w:cs="Times New Roman"/>
          <w:sz w:val="24"/>
          <w:szCs w:val="24"/>
        </w:rPr>
        <w:t xml:space="preserve"> «Большая драматическая форма»</w:t>
      </w:r>
    </w:p>
    <w:p w14:paraId="4A366ED6" w14:textId="77777777" w:rsidR="008C2063" w:rsidRPr="008C2063" w:rsidRDefault="008C20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839"/>
        <w:gridCol w:w="2173"/>
        <w:gridCol w:w="2410"/>
        <w:gridCol w:w="3260"/>
        <w:gridCol w:w="1635"/>
        <w:gridCol w:w="1635"/>
      </w:tblGrid>
      <w:tr w:rsidR="00CB067B" w:rsidRPr="008C2063" w14:paraId="423AE81B" w14:textId="0E7202C6" w:rsidTr="00CB067B">
        <w:trPr>
          <w:trHeight w:val="439"/>
          <w:tblHeader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64F4" w14:textId="77777777" w:rsidR="00CB067B" w:rsidRPr="008C2063" w:rsidRDefault="00CB067B" w:rsidP="008C206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b/>
                <w:sz w:val="24"/>
                <w:szCs w:val="24"/>
              </w:rPr>
              <w:t>№ п. 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98B8" w14:textId="77777777" w:rsidR="00CB067B" w:rsidRPr="008C2063" w:rsidRDefault="00CB067B" w:rsidP="008C206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b/>
                <w:sz w:val="24"/>
                <w:szCs w:val="24"/>
              </w:rPr>
              <w:t>№ рег.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878A" w14:textId="77777777" w:rsidR="00CB067B" w:rsidRPr="008C2063" w:rsidRDefault="00CB067B" w:rsidP="008C206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718F" w14:textId="77777777" w:rsidR="00CB067B" w:rsidRPr="008C2063" w:rsidRDefault="00CB067B" w:rsidP="008C206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25CE" w14:textId="77777777" w:rsidR="00CB067B" w:rsidRPr="008C2063" w:rsidRDefault="00CB067B" w:rsidP="008C206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4C25" w14:textId="77777777" w:rsidR="00CB067B" w:rsidRPr="008C2063" w:rsidRDefault="00CB067B" w:rsidP="008C206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5F5" w14:textId="54184F4E" w:rsidR="00CB067B" w:rsidRPr="008C2063" w:rsidRDefault="00CB067B" w:rsidP="008C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средний балл</w:t>
            </w:r>
          </w:p>
        </w:tc>
      </w:tr>
      <w:tr w:rsidR="00CB067B" w:rsidRPr="008C2063" w14:paraId="0E55B6A3" w14:textId="44144267" w:rsidTr="00CB067B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2448" w14:textId="77777777" w:rsidR="00CB067B" w:rsidRPr="008C2063" w:rsidRDefault="00CB067B" w:rsidP="008C20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B25" w14:textId="56099A3F" w:rsidR="00CB067B" w:rsidRPr="008C2063" w:rsidRDefault="00CB067B" w:rsidP="008C20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DE0" w14:textId="5F2D8DB4" w:rsidR="00CB067B" w:rsidRPr="008C2063" w:rsidRDefault="00CB067B" w:rsidP="008C20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>«Клуб Отечество»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3419" w14:textId="49E909CA" w:rsidR="00CB067B" w:rsidRPr="008C2063" w:rsidRDefault="00CB067B" w:rsidP="008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>«Альбом памяти»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E713" w14:textId="77777777" w:rsidR="00CB067B" w:rsidRPr="008C2063" w:rsidRDefault="00CB067B" w:rsidP="008C2063">
            <w:pPr>
              <w:pStyle w:val="a4"/>
            </w:pPr>
            <w:r w:rsidRPr="008C2063">
      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</w:t>
            </w:r>
          </w:p>
          <w:p w14:paraId="13CC7462" w14:textId="0C295C82" w:rsidR="00CB067B" w:rsidRPr="008C2063" w:rsidRDefault="00CB067B" w:rsidP="008C20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8A27" w14:textId="04C1E6D7" w:rsidR="00CB067B" w:rsidRPr="008C2063" w:rsidRDefault="00CB067B" w:rsidP="008C20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08F" w14:textId="49102623" w:rsidR="00CB067B" w:rsidRPr="008C2063" w:rsidRDefault="00A21632" w:rsidP="008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65,75</w:t>
            </w:r>
          </w:p>
        </w:tc>
      </w:tr>
    </w:tbl>
    <w:p w14:paraId="306871BB" w14:textId="31DFE475" w:rsidR="00B701CB" w:rsidRPr="008C2063" w:rsidRDefault="00B701CB">
      <w:pPr>
        <w:rPr>
          <w:rFonts w:ascii="Times New Roman" w:hAnsi="Times New Roman" w:cs="Times New Roman"/>
          <w:sz w:val="24"/>
          <w:szCs w:val="24"/>
        </w:rPr>
      </w:pPr>
    </w:p>
    <w:p w14:paraId="754C27F4" w14:textId="05A5B87A" w:rsidR="00B701CB" w:rsidRPr="008C2063" w:rsidRDefault="00B701CB">
      <w:pPr>
        <w:rPr>
          <w:rFonts w:ascii="Times New Roman" w:hAnsi="Times New Roman" w:cs="Times New Roman"/>
          <w:sz w:val="24"/>
          <w:szCs w:val="24"/>
        </w:rPr>
      </w:pPr>
    </w:p>
    <w:p w14:paraId="41A2C51C" w14:textId="395CA625" w:rsidR="00B701CB" w:rsidRDefault="00B701CB">
      <w:pPr>
        <w:rPr>
          <w:rFonts w:ascii="Times New Roman" w:hAnsi="Times New Roman" w:cs="Times New Roman"/>
          <w:sz w:val="24"/>
          <w:szCs w:val="24"/>
        </w:rPr>
      </w:pPr>
    </w:p>
    <w:p w14:paraId="325EB77A" w14:textId="77777777" w:rsidR="00AE6A53" w:rsidRPr="008C2063" w:rsidRDefault="00AE6A53">
      <w:pPr>
        <w:rPr>
          <w:rFonts w:ascii="Times New Roman" w:hAnsi="Times New Roman" w:cs="Times New Roman"/>
          <w:sz w:val="24"/>
          <w:szCs w:val="24"/>
        </w:rPr>
      </w:pPr>
    </w:p>
    <w:p w14:paraId="2855617A" w14:textId="77777777" w:rsidR="00B701CB" w:rsidRPr="008C2063" w:rsidRDefault="00B701CB">
      <w:pPr>
        <w:rPr>
          <w:rFonts w:ascii="Times New Roman" w:hAnsi="Times New Roman" w:cs="Times New Roman"/>
          <w:sz w:val="24"/>
          <w:szCs w:val="24"/>
        </w:rPr>
      </w:pPr>
    </w:p>
    <w:p w14:paraId="40F4B39C" w14:textId="5316C586" w:rsidR="00797184" w:rsidRPr="008C2063" w:rsidRDefault="00AE6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97184" w:rsidRPr="008C2063">
        <w:rPr>
          <w:rFonts w:ascii="Times New Roman" w:hAnsi="Times New Roman" w:cs="Times New Roman"/>
          <w:sz w:val="24"/>
          <w:szCs w:val="24"/>
        </w:rPr>
        <w:t>Номинация 3</w:t>
      </w:r>
      <w:r w:rsidR="00934449" w:rsidRPr="008C2063">
        <w:rPr>
          <w:rFonts w:ascii="Times New Roman" w:hAnsi="Times New Roman" w:cs="Times New Roman"/>
          <w:sz w:val="24"/>
          <w:szCs w:val="24"/>
        </w:rPr>
        <w:t xml:space="preserve"> «Музыкальный театр»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839"/>
        <w:gridCol w:w="2740"/>
        <w:gridCol w:w="2835"/>
        <w:gridCol w:w="3402"/>
        <w:gridCol w:w="1865"/>
        <w:gridCol w:w="1325"/>
      </w:tblGrid>
      <w:tr w:rsidR="00CB067B" w:rsidRPr="008C2063" w14:paraId="5D91C5B4" w14:textId="31ECDE40" w:rsidTr="00CB067B">
        <w:trPr>
          <w:trHeight w:val="439"/>
          <w:tblHeader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F793" w14:textId="77777777" w:rsidR="00CB067B" w:rsidRPr="008C2063" w:rsidRDefault="00CB067B" w:rsidP="00F86A4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b/>
                <w:sz w:val="24"/>
                <w:szCs w:val="24"/>
              </w:rPr>
              <w:t>№ п. 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9340" w14:textId="77777777" w:rsidR="00CB067B" w:rsidRPr="008C2063" w:rsidRDefault="00CB067B" w:rsidP="00F86A4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b/>
                <w:sz w:val="24"/>
                <w:szCs w:val="24"/>
              </w:rPr>
              <w:t>№ рег.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D7B7" w14:textId="77777777" w:rsidR="00CB067B" w:rsidRPr="008C2063" w:rsidRDefault="00CB067B" w:rsidP="00F86A4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CAD" w14:textId="77777777" w:rsidR="00CB067B" w:rsidRPr="008C2063" w:rsidRDefault="00CB067B" w:rsidP="00F86A4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07A" w14:textId="77777777" w:rsidR="00CB067B" w:rsidRPr="008C2063" w:rsidRDefault="00CB067B" w:rsidP="00F86A4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B09" w14:textId="77777777" w:rsidR="00CB067B" w:rsidRPr="008C2063" w:rsidRDefault="00CB067B" w:rsidP="00F86A4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03FB" w14:textId="35FE51A4" w:rsidR="00CB067B" w:rsidRPr="008C2063" w:rsidRDefault="00CB067B" w:rsidP="00F86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средний балл</w:t>
            </w:r>
          </w:p>
        </w:tc>
      </w:tr>
      <w:tr w:rsidR="00CB067B" w:rsidRPr="008C2063" w14:paraId="36F0DE9C" w14:textId="7900A001" w:rsidTr="00CB067B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77A3" w14:textId="77777777" w:rsidR="00CB067B" w:rsidRPr="008C2063" w:rsidRDefault="00CB067B" w:rsidP="00CA58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7B9B" w14:textId="05CFBFC6" w:rsidR="00CB067B" w:rsidRPr="008C2063" w:rsidRDefault="00CB067B" w:rsidP="00CA58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FE0" w14:textId="373C4529" w:rsidR="00CB067B" w:rsidRPr="008C2063" w:rsidRDefault="00CB067B" w:rsidP="00F86A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 xml:space="preserve">Кинологическая студия для детей с ограниченными возможностями здоровья «Ангельские псы»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C483" w14:textId="1313C7A5" w:rsidR="00CB067B" w:rsidRPr="008C2063" w:rsidRDefault="00CB067B" w:rsidP="00F86A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анцевальное шоу «Стирка»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443" w14:textId="74095BA4" w:rsidR="00CB067B" w:rsidRPr="008C2063" w:rsidRDefault="00CB067B" w:rsidP="00F86A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>МБУ ДО ГДДЮТ г. Нижний Тагил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93E8" w14:textId="72E5EC15" w:rsidR="00CB067B" w:rsidRPr="008C2063" w:rsidRDefault="00CB067B" w:rsidP="00F86A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2ED1" w14:textId="759C4345" w:rsidR="00CB067B" w:rsidRPr="008C2063" w:rsidRDefault="00AE6A53" w:rsidP="00F8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51,25</w:t>
            </w:r>
          </w:p>
        </w:tc>
      </w:tr>
      <w:tr w:rsidR="00CB067B" w:rsidRPr="008C2063" w14:paraId="13E997E2" w14:textId="369BC37F" w:rsidTr="00CB067B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CA68" w14:textId="77777777" w:rsidR="00CB067B" w:rsidRPr="008C2063" w:rsidRDefault="00CB067B" w:rsidP="00CA58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D969" w14:textId="33FD29FD" w:rsidR="00CB067B" w:rsidRPr="008C2063" w:rsidRDefault="00CB067B" w:rsidP="00CA58F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4FC" w14:textId="4B9F4B9B" w:rsidR="00CB067B" w:rsidRPr="008C2063" w:rsidRDefault="00CB067B" w:rsidP="00F86A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>Ивдельская школа-интернат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8A7E" w14:textId="4DE76B32" w:rsidR="00CB067B" w:rsidRPr="008C2063" w:rsidRDefault="00CB067B" w:rsidP="00F86A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>Сказка про Репку на новый лад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E089" w14:textId="5521927F" w:rsidR="00CB067B" w:rsidRPr="008C2063" w:rsidRDefault="00CB067B" w:rsidP="00F86A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Свердловской области «Ивдельская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BCA9" w14:textId="494602A1" w:rsidR="00CB067B" w:rsidRPr="008C2063" w:rsidRDefault="00CB067B" w:rsidP="00F86A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063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220" w14:textId="1836A656" w:rsidR="00CB067B" w:rsidRPr="008C2063" w:rsidRDefault="00AE6A53" w:rsidP="00F8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4FAEFE9D" w14:textId="77777777" w:rsidR="00934449" w:rsidRPr="008C2063" w:rsidRDefault="00934449">
      <w:pPr>
        <w:rPr>
          <w:rFonts w:ascii="Times New Roman" w:hAnsi="Times New Roman" w:cs="Times New Roman"/>
          <w:sz w:val="24"/>
          <w:szCs w:val="24"/>
        </w:rPr>
      </w:pPr>
    </w:p>
    <w:sectPr w:rsidR="00934449" w:rsidRPr="008C2063" w:rsidSect="00934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5B"/>
    <w:rsid w:val="00410708"/>
    <w:rsid w:val="004A397F"/>
    <w:rsid w:val="00797184"/>
    <w:rsid w:val="008A214C"/>
    <w:rsid w:val="008B7480"/>
    <w:rsid w:val="008C2063"/>
    <w:rsid w:val="00934449"/>
    <w:rsid w:val="00957BD5"/>
    <w:rsid w:val="00A21632"/>
    <w:rsid w:val="00A56C40"/>
    <w:rsid w:val="00AE6A53"/>
    <w:rsid w:val="00B2455B"/>
    <w:rsid w:val="00B701CB"/>
    <w:rsid w:val="00CA58FD"/>
    <w:rsid w:val="00CB067B"/>
    <w:rsid w:val="00F75E82"/>
    <w:rsid w:val="00F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9204"/>
  <w15:chartTrackingRefBased/>
  <w15:docId w15:val="{3EDDE532-2BAC-4B92-96E0-241D3DE0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1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Fastkillah Admiral</dc:creator>
  <cp:keywords/>
  <dc:description/>
  <cp:lastModifiedBy>Fastkillah Admiral</cp:lastModifiedBy>
  <cp:revision>9</cp:revision>
  <dcterms:created xsi:type="dcterms:W3CDTF">2020-09-08T09:45:00Z</dcterms:created>
  <dcterms:modified xsi:type="dcterms:W3CDTF">2020-09-15T07:00:00Z</dcterms:modified>
</cp:coreProperties>
</file>